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d63230be584f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d63230be584f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