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54317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04_1_877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c5de751d3034b9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543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flat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GM17404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flat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PM-BA-N-SG-D13x4.5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Galvanized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c5de751d3034b9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