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1cfe0752b147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1cfe0752b147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