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8_1_117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da2e5adf8544f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flat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flat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PM-BA-N-SG-D32x7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da2e5adf8544f0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