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2eefa4c7bc42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52eefa4c7bc42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