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Pot magnet with countersunk hole - Ø16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GM17425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Pot magnet with countersunk hole - Ø16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GM17425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PM-HS-N-SG-D16x4.5x3.5/6.6-HQ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75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Countersunk hole Ø3,5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Dimension magnet surface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Ø16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0,006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