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1cd941b46b4c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1cd941b46b4c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