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36b5484a4c4f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36b5484a4c4f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