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7_1_87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14ddc591ae4461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countersunk hole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GM17427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countersunk hole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PM-HS-N-SG-D25x7xd4.5/9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14ddc591ae4461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