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288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29_1_879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fa7bb9653d649e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countersunk hole - Ø40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GM17429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countersunk hole - Ø40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PM-HS-N-SG-D40x8xd5,5/10.3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0,073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fa7bb9653d649e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