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28ce59040f42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28ce59040f42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