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2c48ab3a1a4a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2c48ab3a1a4a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