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600325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445_1_880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7fec869d3a3404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600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 magnet with internal thread - Ø74,6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GM17445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with internal thread - Ø74,6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GM17445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PM-TI-N-SG-D74.6x15xM10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Ø74,6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0,479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7fec869d3a3404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