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82_1_881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e9ff4b1db534c9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rubber coated - Ø22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GM17482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rubber coated - Ø22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PM-RTI-N-RB-D22x6xM4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e9ff4b1db534c9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