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c6ae5db70240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ac6ae5db70240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