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rubber coated - Ø31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GM17483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rubber coated - Ø31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PM-RTB-N-RB-D31x6x11.5xM4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bush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