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83_1_1533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5cdc107478d46a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Ø31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Ø31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PM-RTB-N-RB-D31x6x11.5xM4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5cdc107478d46a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