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5_1_8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bfc0f3f48340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bfc0f3f48340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