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99_1_14331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62a9fd10f2845c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rubber coated - Ø12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GM17499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rubber coated - Ø12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PM-RTB-N-RB-D12x7x14.5xM4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62a9fd10f2845c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