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c2cb4b102b4f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c2cb4b102b4f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