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00_1_88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c0b86f06c7f4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Ø43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Ø43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c0b86f06c7f416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