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6bfde75ace47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6bfde75ace47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