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431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0701_1_1353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c24e8dd4ce3452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431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rubber coated - Ø66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GM1750701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rubber coated - Ø66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GM1750701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PM-RTB-N-RW-D66x8.5x15xM5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bush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c24e8dd4ce3452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