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860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11_1_117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fd2ab58cf2f4c5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86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rubber coated - Ø66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GM17511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rubber coated - Ø66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GM17511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PM-RTB-N-RB-D66x8.5xM5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bush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fd2ab58cf2f4c5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