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1_1_117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4cebb383dd4f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bush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bush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PM-RTB-N-RB-D66x8.5xM5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4cebb383dd4f3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