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7_1_88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c6b8c0b8af40f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bush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bush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PM-RTB-N-RB-D88x8.5xM8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c6b8c0b8af40f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