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Pot magnet - rubber coated - with threaded end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GM17518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Pot magnet - rubber coated - with threaded end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GM17518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PM-RTE-N-RB-D43-6-M6-21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Shear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end M6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Ø43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21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Thickness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