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ed8bc10c9f4b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ed8bc10c9f4b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