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519_1_117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9bb704b1b5f4fc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- rubber coated - Ø66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GM17519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- rubber coated - Ø66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GM17519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PM-RTE-N-RB-D66x8.5xM8x23.5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end 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0,107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9bb704b1b5f4fc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