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20_1_88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161a0e885148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161a0e885148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