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305_1_116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99fe66218948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99fe66218948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