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479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305_1_1160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b84de152c7d48a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4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rubber coated - with cylinder hole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GM175305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rubber coated - with cylinder hole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PM-RHC-N-RB-D31.5xd6/8.8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Counterbore Ø6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b84de152c7d48a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