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57_1_116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d8907d3073b45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PM-RHC-N-RB-D57x7.6xd8/25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d8907d3073b45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