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250875cf0846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cylinder hole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cylinder hole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f250875cf0846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