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cbd8049b9b48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cbd8049b9b48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