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516eca6e847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516eca6e847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