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89d8b4edae480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bush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bush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89d8b4edae480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