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06_1_88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b1ec54302fe45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PM-TB-N-SG-D25x7x14xM4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b1ec54302fe457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