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7_1_88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c7047a904f495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PM-TB-N-SG-D32x7x15.5xM5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fc7047a904f495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