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23_1_8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56a067f789b41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PM-TE-N-SG-D13x4.5xM5x8-HQ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56a067f789b41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