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625_1_885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90a653e269d488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Pot magnet with threaded end - Ø20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GM17625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with threaded end - Ø20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GM17625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PM-TE-N-SG-D20x6xM6x10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holding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end M6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90a653e269d488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