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625_1_88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00055c49f7346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threaded end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GM17625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threaded end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PM-TE-N-SG-D20x6xM6x10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holding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end M6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00055c49f73464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