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d30dd154d842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d30dd154d842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