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789eacf32c44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789eacf32c44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