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801_1_114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71d746f4eac4d9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Electromagnet - 18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GM17801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- 18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HEPM-EM-D018-011-SW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71d746f4eac4d9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