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 - 18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GM17801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- 18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HEPM-EM-D018-011-SW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