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04_1_8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65932126604a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GM17804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HEPM-EM-D040-025.5-SW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ESVL105002/ESVL110002/ESVL130001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e65932126604a3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