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5_1_8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c3f49c777c4c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HEPM-EM-D050-027-SW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c3f49c777c4c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