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810_1_887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4694b33ad37420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Electromagnet - 100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GM17810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- 100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HEPM-EM-D100-043-SW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4694b33ad37420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