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841001_1_125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cae49666974d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Digital polarity indicator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GM1841001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Digital polarity indicator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GM1841001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MS-PI-ELECTRONIC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Display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Led indicators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Sensitivity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±15 mT on/off hysteresis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Storage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Battery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1.5V button cell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fcae49666974d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