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Digital polarity indicator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GM1841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gital polarity indicator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841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PI-ELECTRONIC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splay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d indicator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ensitiv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±15 mT on/off hysteresi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torage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tter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.5V button cell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