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2c1274eda942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viewing film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viewing film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2c1274eda942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