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M06760_1600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72978362bb3413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Extractor tube - Ø34 mm - SECC320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M06760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- Ø34 mm - SECC320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M06760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SECC-3232 TUBE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 - automatic continuous cleaning - static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non-perishable foods only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AISI304 (SS 1.4301) / 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72978362bb3413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