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21761_1600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cc595e1444b46f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5 bars - SFND-DN050/065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M21761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5 bars - SFND-DN050/065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M21761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SFND-S-EXTRACTOR DN50/DN65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Magnetic filter SFND-050/065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tubes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cc595e1444b46f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