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763_1_160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aea2c276b34b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- 5xN42SH-Ø23 mm - SFND-DN050/065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M21763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- 5xN42SH-Ø23 mm - SFND-DN050/065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M21763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SFND-S-INSERT DN50/65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aea2c276b34b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