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21763_1_160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1ae0d0978448d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insert - 5xN42SH-Ø23 mm - SFND-DN050/065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M21763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- 5xN42SH-Ø23 mm - SFND-DN050/065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M21763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SFND-S-INSERT DN50/65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f1ae0d0978448d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