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2_16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a5b81c064f4d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M21992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a5b81c064f4d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