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insert - 7xN42SH-Ø23 mm - SFND-DN080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M21994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- 7xN42SH-Ø23 mm - SFND-DN080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M21994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 INSERT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SFND-080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