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4_1_160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bbf3c427a148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M21994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bbf3c427a148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