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39884_16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d485e63114647c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7 bars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M39884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7 bars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SNFD-S-100-EXTRACTOR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d485e63114647c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