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39884_160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ecffec3b304b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bars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M39884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bars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SNFD-S-100-EXTRACTOR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ecffec3b304b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