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bars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M79824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bars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SECF-S-1515-EXTRACTOR 5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