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9 bars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9 bars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