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79907_161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511c1fe8c4f44c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 magnet - DN100-125-150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M79907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 magnet - DN100-125-150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M79907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FILTER TOP DN150 HINGE BP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511c1fe8c4f44c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