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DN100-125-150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M79907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DN100-125-150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M79907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TOP DN150 HINGE BP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