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- DN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801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- DN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801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LTER MAGNET DN250 NdFe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