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80139_161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4b8ded8d9441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DN250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M80139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DN250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M80139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FILTER MAGNET DN250 NdFeB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4b8ded8d9441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