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Extenda-Lift 600 - Valve box lifter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MS-8100025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Extenda-Lift 600 - Valve box lifter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HMS-EXTENDA LIFT600-50MM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66x66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