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8b7f80dc6b49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8b7f80dc6b49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