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099_1_1482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d9b4a0b02744ec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welding magnet - 108x72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welding magnet - 108x72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(12x)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d9b4a0b02744ec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